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87" w:rsidRPr="003C4587" w:rsidRDefault="001675BC" w:rsidP="003C4587">
      <w:pPr>
        <w:jc w:val="center"/>
        <w:rPr>
          <w:rFonts w:ascii="Times New Roman" w:hAnsi="Times New Roman" w:cs="Times New Roman"/>
          <w:b/>
          <w:color w:val="0000FF"/>
          <w:sz w:val="36"/>
        </w:rPr>
      </w:pPr>
      <w:hyperlink r:id="rId4" w:history="1">
        <w:r w:rsidR="003C4587" w:rsidRPr="003C4587">
          <w:rPr>
            <w:rStyle w:val="a3"/>
            <w:rFonts w:ascii="Times New Roman" w:hAnsi="Times New Roman" w:cs="Times New Roman"/>
            <w:b/>
            <w:color w:val="000000"/>
            <w:sz w:val="28"/>
            <w:u w:val="none"/>
          </w:rPr>
          <w:t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лиц.</w:t>
        </w:r>
      </w:hyperlink>
    </w:p>
    <w:p w:rsidR="003C4587" w:rsidRDefault="003C4587">
      <w:pPr>
        <w:rPr>
          <w:rFonts w:ascii="Times New Roman" w:hAnsi="Times New Roman" w:cs="Times New Roman"/>
          <w:color w:val="0000FF"/>
          <w:sz w:val="28"/>
        </w:rPr>
      </w:pPr>
    </w:p>
    <w:p w:rsidR="0094370A" w:rsidRPr="003C4587" w:rsidRDefault="0094370A">
      <w:pPr>
        <w:rPr>
          <w:rFonts w:ascii="Times New Roman" w:hAnsi="Times New Roman" w:cs="Times New Roman"/>
          <w:sz w:val="28"/>
        </w:rPr>
      </w:pPr>
      <w:r w:rsidRPr="003C4587">
        <w:rPr>
          <w:rFonts w:ascii="Times New Roman" w:hAnsi="Times New Roman" w:cs="Times New Roman"/>
          <w:color w:val="0000FF"/>
          <w:sz w:val="28"/>
        </w:rPr>
        <w:t>Сведения о численности обучающихся:</w:t>
      </w:r>
      <w:r w:rsidRPr="003C4587">
        <w:rPr>
          <w:rFonts w:ascii="Times New Roman" w:hAnsi="Times New Roman" w:cs="Times New Roman"/>
          <w:sz w:val="28"/>
        </w:rPr>
        <w:t xml:space="preserve"> на </w:t>
      </w:r>
      <w:r w:rsidR="00170FB6">
        <w:rPr>
          <w:rFonts w:ascii="Times New Roman" w:hAnsi="Times New Roman" w:cs="Times New Roman"/>
          <w:sz w:val="28"/>
        </w:rPr>
        <w:t>2</w:t>
      </w:r>
      <w:r w:rsidRPr="003C4587">
        <w:rPr>
          <w:rFonts w:ascii="Times New Roman" w:hAnsi="Times New Roman" w:cs="Times New Roman"/>
          <w:sz w:val="28"/>
        </w:rPr>
        <w:t xml:space="preserve">1 </w:t>
      </w:r>
      <w:r w:rsidR="00170FB6">
        <w:rPr>
          <w:rFonts w:ascii="Times New Roman" w:hAnsi="Times New Roman" w:cs="Times New Roman"/>
          <w:sz w:val="28"/>
        </w:rPr>
        <w:t>сентября</w:t>
      </w:r>
      <w:r w:rsidRPr="003C4587">
        <w:rPr>
          <w:rFonts w:ascii="Times New Roman" w:hAnsi="Times New Roman" w:cs="Times New Roman"/>
          <w:sz w:val="28"/>
        </w:rPr>
        <w:t xml:space="preserve"> 202</w:t>
      </w:r>
      <w:r w:rsidR="00170FB6">
        <w:rPr>
          <w:rFonts w:ascii="Times New Roman" w:hAnsi="Times New Roman" w:cs="Times New Roman"/>
          <w:sz w:val="28"/>
        </w:rPr>
        <w:t>6</w:t>
      </w:r>
      <w:r w:rsidRPr="003C4587">
        <w:rPr>
          <w:rFonts w:ascii="Times New Roman" w:hAnsi="Times New Roman" w:cs="Times New Roman"/>
          <w:sz w:val="28"/>
        </w:rPr>
        <w:t xml:space="preserve"> г. составляет 1</w:t>
      </w:r>
      <w:r w:rsidR="00170FB6">
        <w:rPr>
          <w:rFonts w:ascii="Times New Roman" w:hAnsi="Times New Roman" w:cs="Times New Roman"/>
          <w:sz w:val="28"/>
        </w:rPr>
        <w:t>15</w:t>
      </w:r>
      <w:r w:rsidRPr="003C4587">
        <w:rPr>
          <w:rFonts w:ascii="Times New Roman" w:hAnsi="Times New Roman" w:cs="Times New Roman"/>
          <w:sz w:val="28"/>
        </w:rPr>
        <w:t xml:space="preserve"> чел.</w:t>
      </w:r>
    </w:p>
    <w:p w:rsidR="0094370A" w:rsidRPr="003C4587" w:rsidRDefault="0094370A">
      <w:pPr>
        <w:rPr>
          <w:rFonts w:ascii="Times New Roman" w:hAnsi="Times New Roman" w:cs="Times New Roman"/>
          <w:sz w:val="28"/>
        </w:rPr>
      </w:pPr>
      <w:r w:rsidRPr="003C4587">
        <w:rPr>
          <w:rFonts w:ascii="Times New Roman" w:hAnsi="Times New Roman" w:cs="Times New Roman"/>
          <w:color w:val="0000FF"/>
          <w:sz w:val="28"/>
        </w:rPr>
        <w:t>Сведения о количестве детей с иностранным гражданством</w:t>
      </w:r>
      <w:r w:rsidR="003C4587" w:rsidRPr="003C4587">
        <w:rPr>
          <w:rFonts w:ascii="Times New Roman" w:hAnsi="Times New Roman" w:cs="Times New Roman"/>
          <w:color w:val="0000FF"/>
          <w:sz w:val="28"/>
        </w:rPr>
        <w:t>:</w:t>
      </w:r>
      <w:r w:rsidRPr="003C4587">
        <w:rPr>
          <w:rFonts w:ascii="Times New Roman" w:hAnsi="Times New Roman" w:cs="Times New Roman"/>
          <w:sz w:val="28"/>
        </w:rPr>
        <w:t xml:space="preserve"> на </w:t>
      </w:r>
      <w:r w:rsidR="00170FB6">
        <w:rPr>
          <w:rFonts w:ascii="Times New Roman" w:hAnsi="Times New Roman" w:cs="Times New Roman"/>
          <w:sz w:val="28"/>
        </w:rPr>
        <w:t>2</w:t>
      </w:r>
      <w:r w:rsidR="00170FB6" w:rsidRPr="003C4587">
        <w:rPr>
          <w:rFonts w:ascii="Times New Roman" w:hAnsi="Times New Roman" w:cs="Times New Roman"/>
          <w:sz w:val="28"/>
        </w:rPr>
        <w:t xml:space="preserve">1 </w:t>
      </w:r>
      <w:r w:rsidR="00170FB6">
        <w:rPr>
          <w:rFonts w:ascii="Times New Roman" w:hAnsi="Times New Roman" w:cs="Times New Roman"/>
          <w:sz w:val="28"/>
        </w:rPr>
        <w:t>сентября</w:t>
      </w:r>
      <w:r w:rsidR="00170FB6" w:rsidRPr="003C4587">
        <w:rPr>
          <w:rFonts w:ascii="Times New Roman" w:hAnsi="Times New Roman" w:cs="Times New Roman"/>
          <w:sz w:val="28"/>
        </w:rPr>
        <w:t xml:space="preserve"> 202</w:t>
      </w:r>
      <w:r w:rsidR="00170FB6">
        <w:rPr>
          <w:rFonts w:ascii="Times New Roman" w:hAnsi="Times New Roman" w:cs="Times New Roman"/>
          <w:sz w:val="28"/>
        </w:rPr>
        <w:t>6</w:t>
      </w:r>
      <w:r w:rsidR="00170FB6" w:rsidRPr="003C4587">
        <w:rPr>
          <w:rFonts w:ascii="Times New Roman" w:hAnsi="Times New Roman" w:cs="Times New Roman"/>
          <w:sz w:val="28"/>
        </w:rPr>
        <w:t xml:space="preserve"> г. </w:t>
      </w:r>
      <w:r w:rsidRPr="003C4587">
        <w:rPr>
          <w:rFonts w:ascii="Times New Roman" w:hAnsi="Times New Roman" w:cs="Times New Roman"/>
          <w:sz w:val="28"/>
        </w:rPr>
        <w:t xml:space="preserve">составляет 0 чел. Сведения о численности обучающихся за счет бюджетных ассигнований федерального бюджета на </w:t>
      </w:r>
      <w:r w:rsidR="00170FB6">
        <w:rPr>
          <w:rFonts w:ascii="Times New Roman" w:hAnsi="Times New Roman" w:cs="Times New Roman"/>
          <w:sz w:val="28"/>
        </w:rPr>
        <w:t>2</w:t>
      </w:r>
      <w:r w:rsidR="00170FB6" w:rsidRPr="003C4587">
        <w:rPr>
          <w:rFonts w:ascii="Times New Roman" w:hAnsi="Times New Roman" w:cs="Times New Roman"/>
          <w:sz w:val="28"/>
        </w:rPr>
        <w:t xml:space="preserve">1 </w:t>
      </w:r>
      <w:r w:rsidR="00170FB6">
        <w:rPr>
          <w:rFonts w:ascii="Times New Roman" w:hAnsi="Times New Roman" w:cs="Times New Roman"/>
          <w:sz w:val="28"/>
        </w:rPr>
        <w:t>сентября</w:t>
      </w:r>
      <w:r w:rsidR="00170FB6" w:rsidRPr="003C4587">
        <w:rPr>
          <w:rFonts w:ascii="Times New Roman" w:hAnsi="Times New Roman" w:cs="Times New Roman"/>
          <w:sz w:val="28"/>
        </w:rPr>
        <w:t xml:space="preserve"> 202</w:t>
      </w:r>
      <w:r w:rsidR="00170FB6">
        <w:rPr>
          <w:rFonts w:ascii="Times New Roman" w:hAnsi="Times New Roman" w:cs="Times New Roman"/>
          <w:sz w:val="28"/>
        </w:rPr>
        <w:t>6 г</w:t>
      </w:r>
      <w:r w:rsidRPr="003C4587">
        <w:rPr>
          <w:rFonts w:ascii="Times New Roman" w:hAnsi="Times New Roman" w:cs="Times New Roman"/>
          <w:sz w:val="28"/>
        </w:rPr>
        <w:t xml:space="preserve">. составляет </w:t>
      </w:r>
      <w:r w:rsidR="00170FB6">
        <w:rPr>
          <w:rFonts w:ascii="Times New Roman" w:hAnsi="Times New Roman" w:cs="Times New Roman"/>
          <w:sz w:val="28"/>
        </w:rPr>
        <w:t>115</w:t>
      </w:r>
      <w:r w:rsidR="003C4587">
        <w:rPr>
          <w:rFonts w:ascii="Times New Roman" w:hAnsi="Times New Roman" w:cs="Times New Roman"/>
          <w:sz w:val="28"/>
        </w:rPr>
        <w:t xml:space="preserve"> </w:t>
      </w:r>
      <w:r w:rsidRPr="003C4587">
        <w:rPr>
          <w:rFonts w:ascii="Times New Roman" w:hAnsi="Times New Roman" w:cs="Times New Roman"/>
          <w:sz w:val="28"/>
        </w:rPr>
        <w:t xml:space="preserve">чел., в т. ч. обучающихся, являющихся иностранными гражданами — 0 чел. </w:t>
      </w:r>
    </w:p>
    <w:p w:rsidR="0094370A" w:rsidRPr="003C4587" w:rsidRDefault="0094370A">
      <w:pPr>
        <w:rPr>
          <w:rFonts w:ascii="Times New Roman" w:hAnsi="Times New Roman" w:cs="Times New Roman"/>
          <w:sz w:val="28"/>
        </w:rPr>
      </w:pPr>
      <w:r w:rsidRPr="003C4587">
        <w:rPr>
          <w:rFonts w:ascii="Times New Roman" w:hAnsi="Times New Roman" w:cs="Times New Roman"/>
          <w:color w:val="0000FF"/>
          <w:sz w:val="28"/>
        </w:rPr>
        <w:t>Сведения о численности обучающихся за счет бюджетных ассигнований бюджетов субъектов Российской Федерации</w:t>
      </w:r>
      <w:r w:rsidR="003C4587" w:rsidRPr="003C4587">
        <w:rPr>
          <w:rFonts w:ascii="Times New Roman" w:hAnsi="Times New Roman" w:cs="Times New Roman"/>
          <w:color w:val="0000FF"/>
          <w:sz w:val="28"/>
        </w:rPr>
        <w:t>:</w:t>
      </w:r>
      <w:r w:rsidRPr="003C4587">
        <w:rPr>
          <w:rFonts w:ascii="Times New Roman" w:hAnsi="Times New Roman" w:cs="Times New Roman"/>
          <w:sz w:val="28"/>
        </w:rPr>
        <w:t xml:space="preserve"> на </w:t>
      </w:r>
      <w:r w:rsidR="00170FB6">
        <w:rPr>
          <w:rFonts w:ascii="Times New Roman" w:hAnsi="Times New Roman" w:cs="Times New Roman"/>
          <w:sz w:val="28"/>
        </w:rPr>
        <w:t>2</w:t>
      </w:r>
      <w:r w:rsidR="00170FB6" w:rsidRPr="003C4587">
        <w:rPr>
          <w:rFonts w:ascii="Times New Roman" w:hAnsi="Times New Roman" w:cs="Times New Roman"/>
          <w:sz w:val="28"/>
        </w:rPr>
        <w:t xml:space="preserve">1 </w:t>
      </w:r>
      <w:r w:rsidR="00170FB6">
        <w:rPr>
          <w:rFonts w:ascii="Times New Roman" w:hAnsi="Times New Roman" w:cs="Times New Roman"/>
          <w:sz w:val="28"/>
        </w:rPr>
        <w:t>сентября</w:t>
      </w:r>
      <w:r w:rsidR="00170FB6" w:rsidRPr="003C4587">
        <w:rPr>
          <w:rFonts w:ascii="Times New Roman" w:hAnsi="Times New Roman" w:cs="Times New Roman"/>
          <w:sz w:val="28"/>
        </w:rPr>
        <w:t xml:space="preserve"> 202</w:t>
      </w:r>
      <w:r w:rsidR="00170FB6">
        <w:rPr>
          <w:rFonts w:ascii="Times New Roman" w:hAnsi="Times New Roman" w:cs="Times New Roman"/>
          <w:sz w:val="28"/>
        </w:rPr>
        <w:t>6</w:t>
      </w:r>
      <w:r w:rsidR="00170FB6" w:rsidRPr="003C4587">
        <w:rPr>
          <w:rFonts w:ascii="Times New Roman" w:hAnsi="Times New Roman" w:cs="Times New Roman"/>
          <w:sz w:val="28"/>
        </w:rPr>
        <w:t xml:space="preserve"> г. </w:t>
      </w:r>
      <w:r w:rsidRPr="003C4587">
        <w:rPr>
          <w:rFonts w:ascii="Times New Roman" w:hAnsi="Times New Roman" w:cs="Times New Roman"/>
          <w:sz w:val="28"/>
        </w:rPr>
        <w:t xml:space="preserve">составляет 0 чел., в т. ч. обучающихся, являющихся иностранными гражданами — 0 чел. </w:t>
      </w:r>
    </w:p>
    <w:p w:rsidR="0094370A" w:rsidRPr="003C4587" w:rsidRDefault="0094370A">
      <w:pPr>
        <w:rPr>
          <w:rFonts w:ascii="Times New Roman" w:hAnsi="Times New Roman" w:cs="Times New Roman"/>
          <w:sz w:val="28"/>
        </w:rPr>
      </w:pPr>
      <w:r w:rsidRPr="003C4587">
        <w:rPr>
          <w:rFonts w:ascii="Times New Roman" w:hAnsi="Times New Roman" w:cs="Times New Roman"/>
          <w:color w:val="0000FF"/>
          <w:sz w:val="28"/>
        </w:rPr>
        <w:t>Сведения о численности обучающихся за счет местного бюджета</w:t>
      </w:r>
      <w:r w:rsidR="003C4587" w:rsidRPr="003C4587">
        <w:rPr>
          <w:rFonts w:ascii="Times New Roman" w:hAnsi="Times New Roman" w:cs="Times New Roman"/>
          <w:color w:val="0000FF"/>
          <w:sz w:val="28"/>
        </w:rPr>
        <w:t>:</w:t>
      </w:r>
      <w:r w:rsidRPr="003C4587">
        <w:rPr>
          <w:rFonts w:ascii="Times New Roman" w:hAnsi="Times New Roman" w:cs="Times New Roman"/>
          <w:sz w:val="28"/>
        </w:rPr>
        <w:t xml:space="preserve"> на </w:t>
      </w:r>
      <w:r w:rsidR="00170FB6">
        <w:rPr>
          <w:rFonts w:ascii="Times New Roman" w:hAnsi="Times New Roman" w:cs="Times New Roman"/>
          <w:sz w:val="28"/>
        </w:rPr>
        <w:t>2</w:t>
      </w:r>
      <w:r w:rsidR="00170FB6" w:rsidRPr="003C4587">
        <w:rPr>
          <w:rFonts w:ascii="Times New Roman" w:hAnsi="Times New Roman" w:cs="Times New Roman"/>
          <w:sz w:val="28"/>
        </w:rPr>
        <w:t xml:space="preserve">1 </w:t>
      </w:r>
      <w:r w:rsidR="00170FB6">
        <w:rPr>
          <w:rFonts w:ascii="Times New Roman" w:hAnsi="Times New Roman" w:cs="Times New Roman"/>
          <w:sz w:val="28"/>
        </w:rPr>
        <w:t>сентября</w:t>
      </w:r>
      <w:r w:rsidR="00170FB6" w:rsidRPr="003C4587">
        <w:rPr>
          <w:rFonts w:ascii="Times New Roman" w:hAnsi="Times New Roman" w:cs="Times New Roman"/>
          <w:sz w:val="28"/>
        </w:rPr>
        <w:t xml:space="preserve"> 202</w:t>
      </w:r>
      <w:r w:rsidR="00170FB6">
        <w:rPr>
          <w:rFonts w:ascii="Times New Roman" w:hAnsi="Times New Roman" w:cs="Times New Roman"/>
          <w:sz w:val="28"/>
        </w:rPr>
        <w:t>6</w:t>
      </w:r>
      <w:r w:rsidR="00170FB6" w:rsidRPr="003C4587">
        <w:rPr>
          <w:rFonts w:ascii="Times New Roman" w:hAnsi="Times New Roman" w:cs="Times New Roman"/>
          <w:sz w:val="28"/>
        </w:rPr>
        <w:t xml:space="preserve"> г. </w:t>
      </w:r>
      <w:r w:rsidRPr="003C4587">
        <w:rPr>
          <w:rFonts w:ascii="Times New Roman" w:hAnsi="Times New Roman" w:cs="Times New Roman"/>
          <w:sz w:val="28"/>
        </w:rPr>
        <w:t>составляет 1</w:t>
      </w:r>
      <w:r w:rsidR="00170FB6">
        <w:rPr>
          <w:rFonts w:ascii="Times New Roman" w:hAnsi="Times New Roman" w:cs="Times New Roman"/>
          <w:sz w:val="28"/>
        </w:rPr>
        <w:t>15</w:t>
      </w:r>
      <w:r w:rsidRPr="003C4587">
        <w:rPr>
          <w:rFonts w:ascii="Times New Roman" w:hAnsi="Times New Roman" w:cs="Times New Roman"/>
          <w:sz w:val="28"/>
        </w:rPr>
        <w:t xml:space="preserve"> чел., в т. ч. обучающихся, являющихся иностранными гражданами — 0 чел.</w:t>
      </w:r>
    </w:p>
    <w:p w:rsidR="008C64D9" w:rsidRPr="003C4587" w:rsidRDefault="0094370A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3C4587">
        <w:rPr>
          <w:rFonts w:ascii="Times New Roman" w:hAnsi="Times New Roman" w:cs="Times New Roman"/>
          <w:color w:val="0000FF"/>
          <w:sz w:val="28"/>
        </w:rPr>
        <w:t>Сведения о численности обучающихся по договорам об образовании, заключаемых при приеме  на обучение за счет средств физического и (или) юридического лица (по договорам об оказании платных образовательных услуг)</w:t>
      </w:r>
      <w:r w:rsidR="003C4587" w:rsidRPr="003C4587">
        <w:rPr>
          <w:rFonts w:ascii="Times New Roman" w:hAnsi="Times New Roman" w:cs="Times New Roman"/>
          <w:color w:val="0000FF"/>
          <w:sz w:val="28"/>
        </w:rPr>
        <w:t>:</w:t>
      </w:r>
      <w:r w:rsidRPr="003C4587">
        <w:rPr>
          <w:rFonts w:ascii="Times New Roman" w:hAnsi="Times New Roman" w:cs="Times New Roman"/>
          <w:sz w:val="28"/>
        </w:rPr>
        <w:t xml:space="preserve"> на </w:t>
      </w:r>
      <w:r w:rsidR="00170FB6">
        <w:rPr>
          <w:rFonts w:ascii="Times New Roman" w:hAnsi="Times New Roman" w:cs="Times New Roman"/>
          <w:sz w:val="28"/>
        </w:rPr>
        <w:t>2</w:t>
      </w:r>
      <w:r w:rsidR="00170FB6" w:rsidRPr="003C4587">
        <w:rPr>
          <w:rFonts w:ascii="Times New Roman" w:hAnsi="Times New Roman" w:cs="Times New Roman"/>
          <w:sz w:val="28"/>
        </w:rPr>
        <w:t xml:space="preserve">1 </w:t>
      </w:r>
      <w:r w:rsidR="00170FB6">
        <w:rPr>
          <w:rFonts w:ascii="Times New Roman" w:hAnsi="Times New Roman" w:cs="Times New Roman"/>
          <w:sz w:val="28"/>
        </w:rPr>
        <w:t>сентября</w:t>
      </w:r>
      <w:r w:rsidR="00170FB6" w:rsidRPr="003C4587">
        <w:rPr>
          <w:rFonts w:ascii="Times New Roman" w:hAnsi="Times New Roman" w:cs="Times New Roman"/>
          <w:sz w:val="28"/>
        </w:rPr>
        <w:t xml:space="preserve"> 202</w:t>
      </w:r>
      <w:r w:rsidR="00170FB6">
        <w:rPr>
          <w:rFonts w:ascii="Times New Roman" w:hAnsi="Times New Roman" w:cs="Times New Roman"/>
          <w:sz w:val="28"/>
        </w:rPr>
        <w:t>6</w:t>
      </w:r>
      <w:r w:rsidR="00170FB6" w:rsidRPr="003C4587">
        <w:rPr>
          <w:rFonts w:ascii="Times New Roman" w:hAnsi="Times New Roman" w:cs="Times New Roman"/>
          <w:sz w:val="28"/>
        </w:rPr>
        <w:t xml:space="preserve"> г. </w:t>
      </w:r>
      <w:r w:rsidRPr="003C4587">
        <w:rPr>
          <w:rFonts w:ascii="Times New Roman" w:hAnsi="Times New Roman" w:cs="Times New Roman"/>
          <w:sz w:val="28"/>
        </w:rPr>
        <w:t>составляет 0 чел., в т. ч. обучающихся, являющихся иностранными гражданами — 0 чел.</w:t>
      </w:r>
    </w:p>
    <w:sectPr w:rsidR="008C64D9" w:rsidRPr="003C4587" w:rsidSect="00C356A6">
      <w:pgSz w:w="11906" w:h="16838"/>
      <w:pgMar w:top="1134" w:right="850" w:bottom="1134" w:left="1701" w:header="708" w:footer="708" w:gutter="0"/>
      <w:pgBorders w:offsetFrom="page">
        <w:top w:val="threeDEmboss" w:sz="24" w:space="24" w:color="0000FF"/>
        <w:left w:val="threeDEmboss" w:sz="24" w:space="24" w:color="0000FF"/>
        <w:bottom w:val="threeDEngrave" w:sz="24" w:space="24" w:color="0000FF"/>
        <w:right w:val="threeDEngrave" w:sz="24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370A"/>
    <w:rsid w:val="000009B5"/>
    <w:rsid w:val="00002C46"/>
    <w:rsid w:val="00002F5F"/>
    <w:rsid w:val="00004D4C"/>
    <w:rsid w:val="000077B0"/>
    <w:rsid w:val="000112DE"/>
    <w:rsid w:val="000123FF"/>
    <w:rsid w:val="00013398"/>
    <w:rsid w:val="00020B83"/>
    <w:rsid w:val="00021419"/>
    <w:rsid w:val="00021600"/>
    <w:rsid w:val="0002210F"/>
    <w:rsid w:val="0002497E"/>
    <w:rsid w:val="00025AE9"/>
    <w:rsid w:val="000272A0"/>
    <w:rsid w:val="0002796E"/>
    <w:rsid w:val="00027FD7"/>
    <w:rsid w:val="00031642"/>
    <w:rsid w:val="00031AA5"/>
    <w:rsid w:val="00032F8E"/>
    <w:rsid w:val="00035EEA"/>
    <w:rsid w:val="00036328"/>
    <w:rsid w:val="00037C2D"/>
    <w:rsid w:val="00037F93"/>
    <w:rsid w:val="0004248E"/>
    <w:rsid w:val="00042CBC"/>
    <w:rsid w:val="0004329C"/>
    <w:rsid w:val="0004364A"/>
    <w:rsid w:val="00043E9A"/>
    <w:rsid w:val="00045D2A"/>
    <w:rsid w:val="00046C77"/>
    <w:rsid w:val="000525B6"/>
    <w:rsid w:val="0005352D"/>
    <w:rsid w:val="00054276"/>
    <w:rsid w:val="00055871"/>
    <w:rsid w:val="000562DB"/>
    <w:rsid w:val="00057BDF"/>
    <w:rsid w:val="0006102A"/>
    <w:rsid w:val="00061CB5"/>
    <w:rsid w:val="00063B75"/>
    <w:rsid w:val="00065571"/>
    <w:rsid w:val="00065EC6"/>
    <w:rsid w:val="00070B05"/>
    <w:rsid w:val="00071607"/>
    <w:rsid w:val="00072ACA"/>
    <w:rsid w:val="00072B2E"/>
    <w:rsid w:val="00072FC4"/>
    <w:rsid w:val="00074634"/>
    <w:rsid w:val="0007532D"/>
    <w:rsid w:val="000759C8"/>
    <w:rsid w:val="00075BFC"/>
    <w:rsid w:val="00077C26"/>
    <w:rsid w:val="0008071B"/>
    <w:rsid w:val="00081D10"/>
    <w:rsid w:val="00083868"/>
    <w:rsid w:val="00083A02"/>
    <w:rsid w:val="0008552B"/>
    <w:rsid w:val="000869A5"/>
    <w:rsid w:val="000869D2"/>
    <w:rsid w:val="0009542F"/>
    <w:rsid w:val="0009550C"/>
    <w:rsid w:val="00096413"/>
    <w:rsid w:val="000A12EC"/>
    <w:rsid w:val="000A16DB"/>
    <w:rsid w:val="000A17E5"/>
    <w:rsid w:val="000A3C39"/>
    <w:rsid w:val="000A6521"/>
    <w:rsid w:val="000A761C"/>
    <w:rsid w:val="000B1BF6"/>
    <w:rsid w:val="000B3E69"/>
    <w:rsid w:val="000C18E4"/>
    <w:rsid w:val="000C2F1C"/>
    <w:rsid w:val="000C4340"/>
    <w:rsid w:val="000C6D3A"/>
    <w:rsid w:val="000D0B18"/>
    <w:rsid w:val="000D5C5E"/>
    <w:rsid w:val="000E0226"/>
    <w:rsid w:val="000E1114"/>
    <w:rsid w:val="000E15DA"/>
    <w:rsid w:val="000E1862"/>
    <w:rsid w:val="000E1DA8"/>
    <w:rsid w:val="000E533C"/>
    <w:rsid w:val="000E5498"/>
    <w:rsid w:val="000E6414"/>
    <w:rsid w:val="000F1EFA"/>
    <w:rsid w:val="000F3432"/>
    <w:rsid w:val="000F5C1C"/>
    <w:rsid w:val="000F64BD"/>
    <w:rsid w:val="000F696F"/>
    <w:rsid w:val="00100B83"/>
    <w:rsid w:val="00105975"/>
    <w:rsid w:val="00105AF4"/>
    <w:rsid w:val="00107B59"/>
    <w:rsid w:val="00116CE1"/>
    <w:rsid w:val="001221B6"/>
    <w:rsid w:val="0012675A"/>
    <w:rsid w:val="00130A4F"/>
    <w:rsid w:val="00131F99"/>
    <w:rsid w:val="00135AF4"/>
    <w:rsid w:val="00140EE2"/>
    <w:rsid w:val="00141404"/>
    <w:rsid w:val="00143555"/>
    <w:rsid w:val="00144CCC"/>
    <w:rsid w:val="0014629C"/>
    <w:rsid w:val="0015159B"/>
    <w:rsid w:val="0015331D"/>
    <w:rsid w:val="001536D1"/>
    <w:rsid w:val="00154485"/>
    <w:rsid w:val="001561DE"/>
    <w:rsid w:val="001603CF"/>
    <w:rsid w:val="001675BC"/>
    <w:rsid w:val="00170FB6"/>
    <w:rsid w:val="00171AA5"/>
    <w:rsid w:val="0017335B"/>
    <w:rsid w:val="00175920"/>
    <w:rsid w:val="00175C5A"/>
    <w:rsid w:val="00175F3C"/>
    <w:rsid w:val="00180278"/>
    <w:rsid w:val="00181310"/>
    <w:rsid w:val="001839F2"/>
    <w:rsid w:val="001911F0"/>
    <w:rsid w:val="0019568F"/>
    <w:rsid w:val="00197156"/>
    <w:rsid w:val="001A0377"/>
    <w:rsid w:val="001A150E"/>
    <w:rsid w:val="001A1551"/>
    <w:rsid w:val="001A509F"/>
    <w:rsid w:val="001A553C"/>
    <w:rsid w:val="001A5C95"/>
    <w:rsid w:val="001A758C"/>
    <w:rsid w:val="001A795D"/>
    <w:rsid w:val="001A7E0B"/>
    <w:rsid w:val="001B213E"/>
    <w:rsid w:val="001B29D0"/>
    <w:rsid w:val="001B2BF8"/>
    <w:rsid w:val="001B4112"/>
    <w:rsid w:val="001B42A0"/>
    <w:rsid w:val="001B4CD9"/>
    <w:rsid w:val="001C3B7B"/>
    <w:rsid w:val="001C5E0A"/>
    <w:rsid w:val="001C5E96"/>
    <w:rsid w:val="001D1CDB"/>
    <w:rsid w:val="001D4EE1"/>
    <w:rsid w:val="001D74B1"/>
    <w:rsid w:val="001E1082"/>
    <w:rsid w:val="001E3C5E"/>
    <w:rsid w:val="001F00D8"/>
    <w:rsid w:val="001F0539"/>
    <w:rsid w:val="001F46DA"/>
    <w:rsid w:val="001F5023"/>
    <w:rsid w:val="00201AF5"/>
    <w:rsid w:val="0020544D"/>
    <w:rsid w:val="00206FC0"/>
    <w:rsid w:val="00210DE5"/>
    <w:rsid w:val="00214FD2"/>
    <w:rsid w:val="00215DB6"/>
    <w:rsid w:val="002162D6"/>
    <w:rsid w:val="00216B24"/>
    <w:rsid w:val="00217D18"/>
    <w:rsid w:val="00220C5F"/>
    <w:rsid w:val="0022173B"/>
    <w:rsid w:val="00221D49"/>
    <w:rsid w:val="00222076"/>
    <w:rsid w:val="00222FF4"/>
    <w:rsid w:val="002239F2"/>
    <w:rsid w:val="00223DA8"/>
    <w:rsid w:val="00225135"/>
    <w:rsid w:val="00225723"/>
    <w:rsid w:val="00232295"/>
    <w:rsid w:val="00232B2E"/>
    <w:rsid w:val="002336C5"/>
    <w:rsid w:val="00234923"/>
    <w:rsid w:val="002365F7"/>
    <w:rsid w:val="00236DF3"/>
    <w:rsid w:val="00240D7F"/>
    <w:rsid w:val="00241002"/>
    <w:rsid w:val="0024265F"/>
    <w:rsid w:val="002431FC"/>
    <w:rsid w:val="00243813"/>
    <w:rsid w:val="002454A8"/>
    <w:rsid w:val="002517C8"/>
    <w:rsid w:val="002530C7"/>
    <w:rsid w:val="002539A1"/>
    <w:rsid w:val="002566DE"/>
    <w:rsid w:val="00256FCE"/>
    <w:rsid w:val="00261D5B"/>
    <w:rsid w:val="00265BD3"/>
    <w:rsid w:val="00265C50"/>
    <w:rsid w:val="00266C2B"/>
    <w:rsid w:val="00266F82"/>
    <w:rsid w:val="00267DED"/>
    <w:rsid w:val="00270D37"/>
    <w:rsid w:val="00272C3E"/>
    <w:rsid w:val="0027597F"/>
    <w:rsid w:val="002768D6"/>
    <w:rsid w:val="00281A18"/>
    <w:rsid w:val="00282AE7"/>
    <w:rsid w:val="0028330E"/>
    <w:rsid w:val="00287030"/>
    <w:rsid w:val="00292E2E"/>
    <w:rsid w:val="0029379A"/>
    <w:rsid w:val="0029391B"/>
    <w:rsid w:val="0029406C"/>
    <w:rsid w:val="0029438F"/>
    <w:rsid w:val="002972FA"/>
    <w:rsid w:val="002A385D"/>
    <w:rsid w:val="002A3B9F"/>
    <w:rsid w:val="002A4C5B"/>
    <w:rsid w:val="002A6BF8"/>
    <w:rsid w:val="002B1126"/>
    <w:rsid w:val="002B24F0"/>
    <w:rsid w:val="002B519D"/>
    <w:rsid w:val="002B6102"/>
    <w:rsid w:val="002B6D3A"/>
    <w:rsid w:val="002B7960"/>
    <w:rsid w:val="002C1478"/>
    <w:rsid w:val="002C1D21"/>
    <w:rsid w:val="002D13E6"/>
    <w:rsid w:val="002D4951"/>
    <w:rsid w:val="002D4B26"/>
    <w:rsid w:val="002D6085"/>
    <w:rsid w:val="002D72EA"/>
    <w:rsid w:val="002D7A69"/>
    <w:rsid w:val="002E06E6"/>
    <w:rsid w:val="002E093E"/>
    <w:rsid w:val="002E1500"/>
    <w:rsid w:val="002E1C21"/>
    <w:rsid w:val="002E32D0"/>
    <w:rsid w:val="002E38FD"/>
    <w:rsid w:val="002E3C07"/>
    <w:rsid w:val="002E44A5"/>
    <w:rsid w:val="002F0515"/>
    <w:rsid w:val="002F0680"/>
    <w:rsid w:val="002F32DB"/>
    <w:rsid w:val="002F415D"/>
    <w:rsid w:val="002F5742"/>
    <w:rsid w:val="002F71D7"/>
    <w:rsid w:val="002F72A1"/>
    <w:rsid w:val="0030433E"/>
    <w:rsid w:val="00304ABA"/>
    <w:rsid w:val="003110C1"/>
    <w:rsid w:val="0031175D"/>
    <w:rsid w:val="00313CC8"/>
    <w:rsid w:val="00315545"/>
    <w:rsid w:val="00315F7B"/>
    <w:rsid w:val="00317633"/>
    <w:rsid w:val="00323AE2"/>
    <w:rsid w:val="003240FB"/>
    <w:rsid w:val="00324C34"/>
    <w:rsid w:val="00324E8A"/>
    <w:rsid w:val="00325421"/>
    <w:rsid w:val="00325CD1"/>
    <w:rsid w:val="003270EF"/>
    <w:rsid w:val="003273BC"/>
    <w:rsid w:val="00330222"/>
    <w:rsid w:val="003310CC"/>
    <w:rsid w:val="0033441C"/>
    <w:rsid w:val="00335F13"/>
    <w:rsid w:val="00343AFF"/>
    <w:rsid w:val="0034604E"/>
    <w:rsid w:val="0034631A"/>
    <w:rsid w:val="0035244F"/>
    <w:rsid w:val="003540F8"/>
    <w:rsid w:val="003564BD"/>
    <w:rsid w:val="00360BF0"/>
    <w:rsid w:val="00361414"/>
    <w:rsid w:val="003643B0"/>
    <w:rsid w:val="003653BC"/>
    <w:rsid w:val="00366165"/>
    <w:rsid w:val="00367BCF"/>
    <w:rsid w:val="0037048B"/>
    <w:rsid w:val="00372D61"/>
    <w:rsid w:val="003763D3"/>
    <w:rsid w:val="00376744"/>
    <w:rsid w:val="00377562"/>
    <w:rsid w:val="0037765D"/>
    <w:rsid w:val="00386172"/>
    <w:rsid w:val="003927CD"/>
    <w:rsid w:val="003943DF"/>
    <w:rsid w:val="003A20EA"/>
    <w:rsid w:val="003A3709"/>
    <w:rsid w:val="003A49D0"/>
    <w:rsid w:val="003B17A0"/>
    <w:rsid w:val="003B20C0"/>
    <w:rsid w:val="003B2875"/>
    <w:rsid w:val="003B564C"/>
    <w:rsid w:val="003C00C8"/>
    <w:rsid w:val="003C0C2A"/>
    <w:rsid w:val="003C392D"/>
    <w:rsid w:val="003C4587"/>
    <w:rsid w:val="003C5103"/>
    <w:rsid w:val="003C529C"/>
    <w:rsid w:val="003C5574"/>
    <w:rsid w:val="003C69BD"/>
    <w:rsid w:val="003C71B4"/>
    <w:rsid w:val="003D108F"/>
    <w:rsid w:val="003D10AE"/>
    <w:rsid w:val="003D2A7A"/>
    <w:rsid w:val="003D3553"/>
    <w:rsid w:val="003D47FE"/>
    <w:rsid w:val="003D7E17"/>
    <w:rsid w:val="003E4433"/>
    <w:rsid w:val="003F2E2A"/>
    <w:rsid w:val="003F3292"/>
    <w:rsid w:val="003F5895"/>
    <w:rsid w:val="003F779F"/>
    <w:rsid w:val="0040303B"/>
    <w:rsid w:val="00403414"/>
    <w:rsid w:val="004050F2"/>
    <w:rsid w:val="00406F87"/>
    <w:rsid w:val="00407CAC"/>
    <w:rsid w:val="004107DE"/>
    <w:rsid w:val="0041137D"/>
    <w:rsid w:val="00411C8F"/>
    <w:rsid w:val="00412E90"/>
    <w:rsid w:val="00413598"/>
    <w:rsid w:val="00414C81"/>
    <w:rsid w:val="0041694C"/>
    <w:rsid w:val="00421191"/>
    <w:rsid w:val="00421E5F"/>
    <w:rsid w:val="0042422D"/>
    <w:rsid w:val="00424260"/>
    <w:rsid w:val="004267D0"/>
    <w:rsid w:val="00426A5A"/>
    <w:rsid w:val="004310E4"/>
    <w:rsid w:val="0043249B"/>
    <w:rsid w:val="00441A4F"/>
    <w:rsid w:val="00442833"/>
    <w:rsid w:val="00443804"/>
    <w:rsid w:val="00443F01"/>
    <w:rsid w:val="00446348"/>
    <w:rsid w:val="00450385"/>
    <w:rsid w:val="00450CBA"/>
    <w:rsid w:val="00453496"/>
    <w:rsid w:val="00453A69"/>
    <w:rsid w:val="00453D88"/>
    <w:rsid w:val="00457913"/>
    <w:rsid w:val="0046061F"/>
    <w:rsid w:val="0046789A"/>
    <w:rsid w:val="004701E0"/>
    <w:rsid w:val="00470761"/>
    <w:rsid w:val="00472AC8"/>
    <w:rsid w:val="0047402A"/>
    <w:rsid w:val="00474799"/>
    <w:rsid w:val="00477A44"/>
    <w:rsid w:val="0048044C"/>
    <w:rsid w:val="004848C5"/>
    <w:rsid w:val="00485D57"/>
    <w:rsid w:val="00486DC2"/>
    <w:rsid w:val="004912D3"/>
    <w:rsid w:val="00491B34"/>
    <w:rsid w:val="00491BB5"/>
    <w:rsid w:val="00491F62"/>
    <w:rsid w:val="00497959"/>
    <w:rsid w:val="004A2BE7"/>
    <w:rsid w:val="004A4596"/>
    <w:rsid w:val="004B0FBD"/>
    <w:rsid w:val="004B134C"/>
    <w:rsid w:val="004B3385"/>
    <w:rsid w:val="004B4B6F"/>
    <w:rsid w:val="004B5626"/>
    <w:rsid w:val="004B5A61"/>
    <w:rsid w:val="004B7608"/>
    <w:rsid w:val="004C002F"/>
    <w:rsid w:val="004C2D56"/>
    <w:rsid w:val="004D0D1C"/>
    <w:rsid w:val="004D18DB"/>
    <w:rsid w:val="004D6093"/>
    <w:rsid w:val="004D6CDD"/>
    <w:rsid w:val="004D7EDD"/>
    <w:rsid w:val="004D7F65"/>
    <w:rsid w:val="004E020B"/>
    <w:rsid w:val="004E1B69"/>
    <w:rsid w:val="004E1DB7"/>
    <w:rsid w:val="004E1E7F"/>
    <w:rsid w:val="004E2DC5"/>
    <w:rsid w:val="004E5EF2"/>
    <w:rsid w:val="004F4404"/>
    <w:rsid w:val="004F49D7"/>
    <w:rsid w:val="00503EDC"/>
    <w:rsid w:val="00504B09"/>
    <w:rsid w:val="00506D45"/>
    <w:rsid w:val="00507A2E"/>
    <w:rsid w:val="00510B9C"/>
    <w:rsid w:val="005175B8"/>
    <w:rsid w:val="0051796D"/>
    <w:rsid w:val="00517AEB"/>
    <w:rsid w:val="005203F7"/>
    <w:rsid w:val="00521456"/>
    <w:rsid w:val="00521608"/>
    <w:rsid w:val="0052201E"/>
    <w:rsid w:val="005222EC"/>
    <w:rsid w:val="00522375"/>
    <w:rsid w:val="00522B20"/>
    <w:rsid w:val="005248C8"/>
    <w:rsid w:val="005327D2"/>
    <w:rsid w:val="005379E6"/>
    <w:rsid w:val="005402D8"/>
    <w:rsid w:val="00540C30"/>
    <w:rsid w:val="00546F82"/>
    <w:rsid w:val="005516A1"/>
    <w:rsid w:val="0055195E"/>
    <w:rsid w:val="005564D0"/>
    <w:rsid w:val="005606A2"/>
    <w:rsid w:val="00560D23"/>
    <w:rsid w:val="005621D3"/>
    <w:rsid w:val="00563F5D"/>
    <w:rsid w:val="00567CC1"/>
    <w:rsid w:val="005703B6"/>
    <w:rsid w:val="005705BF"/>
    <w:rsid w:val="00571907"/>
    <w:rsid w:val="00572C7F"/>
    <w:rsid w:val="00574908"/>
    <w:rsid w:val="005769B9"/>
    <w:rsid w:val="00580800"/>
    <w:rsid w:val="00581156"/>
    <w:rsid w:val="00583F97"/>
    <w:rsid w:val="00590D22"/>
    <w:rsid w:val="00592742"/>
    <w:rsid w:val="00592A92"/>
    <w:rsid w:val="00594C4E"/>
    <w:rsid w:val="005951EA"/>
    <w:rsid w:val="005967E1"/>
    <w:rsid w:val="005973D4"/>
    <w:rsid w:val="005A1190"/>
    <w:rsid w:val="005A2137"/>
    <w:rsid w:val="005A3DA3"/>
    <w:rsid w:val="005A56CE"/>
    <w:rsid w:val="005A6385"/>
    <w:rsid w:val="005A79E3"/>
    <w:rsid w:val="005B4506"/>
    <w:rsid w:val="005B5B45"/>
    <w:rsid w:val="005C0C2E"/>
    <w:rsid w:val="005C1DC6"/>
    <w:rsid w:val="005C294D"/>
    <w:rsid w:val="005C406C"/>
    <w:rsid w:val="005C4FEC"/>
    <w:rsid w:val="005C6D03"/>
    <w:rsid w:val="005D1D07"/>
    <w:rsid w:val="005D20F6"/>
    <w:rsid w:val="005D2240"/>
    <w:rsid w:val="005D381C"/>
    <w:rsid w:val="005D38B7"/>
    <w:rsid w:val="005D59B9"/>
    <w:rsid w:val="005E19A5"/>
    <w:rsid w:val="005E1A88"/>
    <w:rsid w:val="005E3B4E"/>
    <w:rsid w:val="005E3DA3"/>
    <w:rsid w:val="005F3994"/>
    <w:rsid w:val="005F46F3"/>
    <w:rsid w:val="005F6366"/>
    <w:rsid w:val="006000DD"/>
    <w:rsid w:val="0060192D"/>
    <w:rsid w:val="006019F1"/>
    <w:rsid w:val="00604038"/>
    <w:rsid w:val="00607CE9"/>
    <w:rsid w:val="00612768"/>
    <w:rsid w:val="00612DA0"/>
    <w:rsid w:val="00617C1C"/>
    <w:rsid w:val="00625AE4"/>
    <w:rsid w:val="006325F1"/>
    <w:rsid w:val="006331E3"/>
    <w:rsid w:val="00637441"/>
    <w:rsid w:val="0063749E"/>
    <w:rsid w:val="006406EA"/>
    <w:rsid w:val="00644CBD"/>
    <w:rsid w:val="00645285"/>
    <w:rsid w:val="00645CBC"/>
    <w:rsid w:val="0065334F"/>
    <w:rsid w:val="00657D07"/>
    <w:rsid w:val="00660FDB"/>
    <w:rsid w:val="00661659"/>
    <w:rsid w:val="006620A0"/>
    <w:rsid w:val="006624FB"/>
    <w:rsid w:val="00664238"/>
    <w:rsid w:val="00664D01"/>
    <w:rsid w:val="0067063D"/>
    <w:rsid w:val="0067434F"/>
    <w:rsid w:val="00677CB1"/>
    <w:rsid w:val="00681554"/>
    <w:rsid w:val="00682CFD"/>
    <w:rsid w:val="0068618E"/>
    <w:rsid w:val="00687A9C"/>
    <w:rsid w:val="00690592"/>
    <w:rsid w:val="0069100D"/>
    <w:rsid w:val="00691F33"/>
    <w:rsid w:val="00692CFF"/>
    <w:rsid w:val="00694BCE"/>
    <w:rsid w:val="00694D5C"/>
    <w:rsid w:val="00695FF1"/>
    <w:rsid w:val="006A03D4"/>
    <w:rsid w:val="006A164A"/>
    <w:rsid w:val="006A2386"/>
    <w:rsid w:val="006A53B4"/>
    <w:rsid w:val="006A5684"/>
    <w:rsid w:val="006A673A"/>
    <w:rsid w:val="006A7A37"/>
    <w:rsid w:val="006B2AEC"/>
    <w:rsid w:val="006B37C4"/>
    <w:rsid w:val="006B4AE9"/>
    <w:rsid w:val="006B4CE6"/>
    <w:rsid w:val="006B6616"/>
    <w:rsid w:val="006B67A7"/>
    <w:rsid w:val="006B6CC2"/>
    <w:rsid w:val="006C2D22"/>
    <w:rsid w:val="006C4757"/>
    <w:rsid w:val="006C5236"/>
    <w:rsid w:val="006C53FF"/>
    <w:rsid w:val="006C6A11"/>
    <w:rsid w:val="006C7440"/>
    <w:rsid w:val="006D0F39"/>
    <w:rsid w:val="006D1E72"/>
    <w:rsid w:val="006D22D2"/>
    <w:rsid w:val="006D3426"/>
    <w:rsid w:val="006E3906"/>
    <w:rsid w:val="006E3D7F"/>
    <w:rsid w:val="006E4414"/>
    <w:rsid w:val="006F01FD"/>
    <w:rsid w:val="006F5BE5"/>
    <w:rsid w:val="006F7DFC"/>
    <w:rsid w:val="00701CCE"/>
    <w:rsid w:val="00704F38"/>
    <w:rsid w:val="0070700B"/>
    <w:rsid w:val="00710C15"/>
    <w:rsid w:val="00712B35"/>
    <w:rsid w:val="007148FA"/>
    <w:rsid w:val="0071663A"/>
    <w:rsid w:val="0071677C"/>
    <w:rsid w:val="0072034E"/>
    <w:rsid w:val="007229D8"/>
    <w:rsid w:val="00722FAD"/>
    <w:rsid w:val="00723392"/>
    <w:rsid w:val="00723B65"/>
    <w:rsid w:val="00724FFF"/>
    <w:rsid w:val="0072538D"/>
    <w:rsid w:val="007273C0"/>
    <w:rsid w:val="00727A18"/>
    <w:rsid w:val="00731CE2"/>
    <w:rsid w:val="00732D74"/>
    <w:rsid w:val="00733834"/>
    <w:rsid w:val="00737638"/>
    <w:rsid w:val="00741822"/>
    <w:rsid w:val="00744D2F"/>
    <w:rsid w:val="00745881"/>
    <w:rsid w:val="00750472"/>
    <w:rsid w:val="00752A56"/>
    <w:rsid w:val="0075311B"/>
    <w:rsid w:val="00755431"/>
    <w:rsid w:val="00756EB0"/>
    <w:rsid w:val="00757E98"/>
    <w:rsid w:val="00763AFA"/>
    <w:rsid w:val="0076739D"/>
    <w:rsid w:val="00767C94"/>
    <w:rsid w:val="0077262F"/>
    <w:rsid w:val="007739EB"/>
    <w:rsid w:val="00777D61"/>
    <w:rsid w:val="00782CD7"/>
    <w:rsid w:val="0078624A"/>
    <w:rsid w:val="007916AD"/>
    <w:rsid w:val="00792A9A"/>
    <w:rsid w:val="00795626"/>
    <w:rsid w:val="00795F22"/>
    <w:rsid w:val="00796363"/>
    <w:rsid w:val="007A30BA"/>
    <w:rsid w:val="007A34D4"/>
    <w:rsid w:val="007A4139"/>
    <w:rsid w:val="007A5189"/>
    <w:rsid w:val="007B1B7D"/>
    <w:rsid w:val="007B231D"/>
    <w:rsid w:val="007B2FA6"/>
    <w:rsid w:val="007B3701"/>
    <w:rsid w:val="007B3CE7"/>
    <w:rsid w:val="007B3EB8"/>
    <w:rsid w:val="007B7D8D"/>
    <w:rsid w:val="007B7F5D"/>
    <w:rsid w:val="007C1B23"/>
    <w:rsid w:val="007C2F37"/>
    <w:rsid w:val="007C5601"/>
    <w:rsid w:val="007C7C4C"/>
    <w:rsid w:val="007D011C"/>
    <w:rsid w:val="007D4F92"/>
    <w:rsid w:val="007E1A72"/>
    <w:rsid w:val="007E2A08"/>
    <w:rsid w:val="007E2A99"/>
    <w:rsid w:val="007E2C43"/>
    <w:rsid w:val="007E40E4"/>
    <w:rsid w:val="007E738D"/>
    <w:rsid w:val="007E7EA1"/>
    <w:rsid w:val="007F0CED"/>
    <w:rsid w:val="007F33D2"/>
    <w:rsid w:val="007F3C58"/>
    <w:rsid w:val="007F77EC"/>
    <w:rsid w:val="00801B79"/>
    <w:rsid w:val="00804061"/>
    <w:rsid w:val="008040B9"/>
    <w:rsid w:val="00804C32"/>
    <w:rsid w:val="008078AB"/>
    <w:rsid w:val="008121DE"/>
    <w:rsid w:val="00813810"/>
    <w:rsid w:val="00814E58"/>
    <w:rsid w:val="008179A1"/>
    <w:rsid w:val="00820E18"/>
    <w:rsid w:val="00822C0F"/>
    <w:rsid w:val="00823505"/>
    <w:rsid w:val="0082379F"/>
    <w:rsid w:val="00823C27"/>
    <w:rsid w:val="00825332"/>
    <w:rsid w:val="00825B1B"/>
    <w:rsid w:val="008263A7"/>
    <w:rsid w:val="00826B8B"/>
    <w:rsid w:val="00826E5D"/>
    <w:rsid w:val="008275CF"/>
    <w:rsid w:val="0083029B"/>
    <w:rsid w:val="008307D3"/>
    <w:rsid w:val="00834C87"/>
    <w:rsid w:val="008362E4"/>
    <w:rsid w:val="00837DB2"/>
    <w:rsid w:val="00837DBD"/>
    <w:rsid w:val="0084160D"/>
    <w:rsid w:val="008432A2"/>
    <w:rsid w:val="00843F93"/>
    <w:rsid w:val="00845B45"/>
    <w:rsid w:val="0084607B"/>
    <w:rsid w:val="0084607F"/>
    <w:rsid w:val="00851BA1"/>
    <w:rsid w:val="00861044"/>
    <w:rsid w:val="00862669"/>
    <w:rsid w:val="0087317B"/>
    <w:rsid w:val="00877AD3"/>
    <w:rsid w:val="00880600"/>
    <w:rsid w:val="008815E2"/>
    <w:rsid w:val="00881789"/>
    <w:rsid w:val="0088508F"/>
    <w:rsid w:val="00885E2F"/>
    <w:rsid w:val="00886407"/>
    <w:rsid w:val="00892E85"/>
    <w:rsid w:val="008945C5"/>
    <w:rsid w:val="0089504D"/>
    <w:rsid w:val="00895934"/>
    <w:rsid w:val="008A4696"/>
    <w:rsid w:val="008A4BED"/>
    <w:rsid w:val="008A73F2"/>
    <w:rsid w:val="008A760A"/>
    <w:rsid w:val="008B3245"/>
    <w:rsid w:val="008B4687"/>
    <w:rsid w:val="008B4CBE"/>
    <w:rsid w:val="008B53A2"/>
    <w:rsid w:val="008B5BC0"/>
    <w:rsid w:val="008B6570"/>
    <w:rsid w:val="008C2AEF"/>
    <w:rsid w:val="008C4493"/>
    <w:rsid w:val="008C4AA6"/>
    <w:rsid w:val="008C5792"/>
    <w:rsid w:val="008C5C4B"/>
    <w:rsid w:val="008C64D9"/>
    <w:rsid w:val="008D518F"/>
    <w:rsid w:val="008E04A0"/>
    <w:rsid w:val="008E1EF6"/>
    <w:rsid w:val="008E2AF5"/>
    <w:rsid w:val="008E4EC5"/>
    <w:rsid w:val="008F6B4D"/>
    <w:rsid w:val="008F7D10"/>
    <w:rsid w:val="008F7D4C"/>
    <w:rsid w:val="009010A1"/>
    <w:rsid w:val="009014C1"/>
    <w:rsid w:val="009023CF"/>
    <w:rsid w:val="00902431"/>
    <w:rsid w:val="0090280F"/>
    <w:rsid w:val="00906792"/>
    <w:rsid w:val="009076C4"/>
    <w:rsid w:val="00907D59"/>
    <w:rsid w:val="009141A8"/>
    <w:rsid w:val="00922C9C"/>
    <w:rsid w:val="00924051"/>
    <w:rsid w:val="009244AE"/>
    <w:rsid w:val="00924A75"/>
    <w:rsid w:val="00927A00"/>
    <w:rsid w:val="00927AA8"/>
    <w:rsid w:val="00927AF8"/>
    <w:rsid w:val="009300D8"/>
    <w:rsid w:val="00932F73"/>
    <w:rsid w:val="00933BC7"/>
    <w:rsid w:val="00933C0B"/>
    <w:rsid w:val="00933E35"/>
    <w:rsid w:val="00935A67"/>
    <w:rsid w:val="00935C06"/>
    <w:rsid w:val="00936FCC"/>
    <w:rsid w:val="009370F2"/>
    <w:rsid w:val="0093717C"/>
    <w:rsid w:val="00937595"/>
    <w:rsid w:val="00941C37"/>
    <w:rsid w:val="00942226"/>
    <w:rsid w:val="009425C5"/>
    <w:rsid w:val="0094370A"/>
    <w:rsid w:val="0094502F"/>
    <w:rsid w:val="00946EBD"/>
    <w:rsid w:val="00956566"/>
    <w:rsid w:val="00957546"/>
    <w:rsid w:val="00957A89"/>
    <w:rsid w:val="00957EF5"/>
    <w:rsid w:val="00962FEC"/>
    <w:rsid w:val="00963F17"/>
    <w:rsid w:val="009701DA"/>
    <w:rsid w:val="00971E03"/>
    <w:rsid w:val="009753B1"/>
    <w:rsid w:val="00975E78"/>
    <w:rsid w:val="0098209B"/>
    <w:rsid w:val="009846DA"/>
    <w:rsid w:val="0098473E"/>
    <w:rsid w:val="00987BB4"/>
    <w:rsid w:val="0099171D"/>
    <w:rsid w:val="00992CF0"/>
    <w:rsid w:val="00992ECA"/>
    <w:rsid w:val="00992F10"/>
    <w:rsid w:val="00993EBD"/>
    <w:rsid w:val="00996542"/>
    <w:rsid w:val="009A1792"/>
    <w:rsid w:val="009A264E"/>
    <w:rsid w:val="009A3B51"/>
    <w:rsid w:val="009A4585"/>
    <w:rsid w:val="009A60A1"/>
    <w:rsid w:val="009A7852"/>
    <w:rsid w:val="009B016B"/>
    <w:rsid w:val="009B17A4"/>
    <w:rsid w:val="009B2148"/>
    <w:rsid w:val="009B33A8"/>
    <w:rsid w:val="009B7D52"/>
    <w:rsid w:val="009C080E"/>
    <w:rsid w:val="009C1FCF"/>
    <w:rsid w:val="009C296F"/>
    <w:rsid w:val="009C398C"/>
    <w:rsid w:val="009C68BC"/>
    <w:rsid w:val="009D0119"/>
    <w:rsid w:val="009D26F5"/>
    <w:rsid w:val="009E10A2"/>
    <w:rsid w:val="009E1C74"/>
    <w:rsid w:val="009E7167"/>
    <w:rsid w:val="009F09C2"/>
    <w:rsid w:val="00A026E7"/>
    <w:rsid w:val="00A0751E"/>
    <w:rsid w:val="00A10110"/>
    <w:rsid w:val="00A105E6"/>
    <w:rsid w:val="00A1360F"/>
    <w:rsid w:val="00A147EC"/>
    <w:rsid w:val="00A16084"/>
    <w:rsid w:val="00A1767E"/>
    <w:rsid w:val="00A206EE"/>
    <w:rsid w:val="00A2092E"/>
    <w:rsid w:val="00A20988"/>
    <w:rsid w:val="00A20DBF"/>
    <w:rsid w:val="00A2135C"/>
    <w:rsid w:val="00A22603"/>
    <w:rsid w:val="00A23278"/>
    <w:rsid w:val="00A2345F"/>
    <w:rsid w:val="00A23DCE"/>
    <w:rsid w:val="00A24497"/>
    <w:rsid w:val="00A25B32"/>
    <w:rsid w:val="00A31608"/>
    <w:rsid w:val="00A333D0"/>
    <w:rsid w:val="00A3394F"/>
    <w:rsid w:val="00A33AD2"/>
    <w:rsid w:val="00A35CEF"/>
    <w:rsid w:val="00A36B0C"/>
    <w:rsid w:val="00A3725D"/>
    <w:rsid w:val="00A408EB"/>
    <w:rsid w:val="00A43BAD"/>
    <w:rsid w:val="00A459C0"/>
    <w:rsid w:val="00A45B6C"/>
    <w:rsid w:val="00A47091"/>
    <w:rsid w:val="00A5078B"/>
    <w:rsid w:val="00A534E4"/>
    <w:rsid w:val="00A535A0"/>
    <w:rsid w:val="00A53718"/>
    <w:rsid w:val="00A53C8B"/>
    <w:rsid w:val="00A54C70"/>
    <w:rsid w:val="00A604AF"/>
    <w:rsid w:val="00A6089E"/>
    <w:rsid w:val="00A6162E"/>
    <w:rsid w:val="00A62CA6"/>
    <w:rsid w:val="00A62F0F"/>
    <w:rsid w:val="00A64B27"/>
    <w:rsid w:val="00A6519B"/>
    <w:rsid w:val="00A654A7"/>
    <w:rsid w:val="00A65CEC"/>
    <w:rsid w:val="00A66C0C"/>
    <w:rsid w:val="00A70F2E"/>
    <w:rsid w:val="00A73BC5"/>
    <w:rsid w:val="00A74204"/>
    <w:rsid w:val="00A74FE5"/>
    <w:rsid w:val="00A7551B"/>
    <w:rsid w:val="00A77431"/>
    <w:rsid w:val="00A82088"/>
    <w:rsid w:val="00A82875"/>
    <w:rsid w:val="00A83CFE"/>
    <w:rsid w:val="00A845F1"/>
    <w:rsid w:val="00A85108"/>
    <w:rsid w:val="00A90860"/>
    <w:rsid w:val="00A91359"/>
    <w:rsid w:val="00A91DA7"/>
    <w:rsid w:val="00A92739"/>
    <w:rsid w:val="00A93FDA"/>
    <w:rsid w:val="00A95FE7"/>
    <w:rsid w:val="00A97B3F"/>
    <w:rsid w:val="00AA1FB6"/>
    <w:rsid w:val="00AA4204"/>
    <w:rsid w:val="00AA6A10"/>
    <w:rsid w:val="00AA7D8F"/>
    <w:rsid w:val="00AB0366"/>
    <w:rsid w:val="00AB30CB"/>
    <w:rsid w:val="00AC05DF"/>
    <w:rsid w:val="00AC12E9"/>
    <w:rsid w:val="00AC2B73"/>
    <w:rsid w:val="00AC2D55"/>
    <w:rsid w:val="00AC389B"/>
    <w:rsid w:val="00AC4255"/>
    <w:rsid w:val="00AC42B4"/>
    <w:rsid w:val="00AC4753"/>
    <w:rsid w:val="00AC531E"/>
    <w:rsid w:val="00AC603E"/>
    <w:rsid w:val="00AC66F6"/>
    <w:rsid w:val="00AC6AB1"/>
    <w:rsid w:val="00AC7160"/>
    <w:rsid w:val="00AC74D5"/>
    <w:rsid w:val="00AD10C9"/>
    <w:rsid w:val="00AD15B3"/>
    <w:rsid w:val="00AD232B"/>
    <w:rsid w:val="00AD2763"/>
    <w:rsid w:val="00AD2805"/>
    <w:rsid w:val="00AD290A"/>
    <w:rsid w:val="00AD3260"/>
    <w:rsid w:val="00AD367B"/>
    <w:rsid w:val="00AD474A"/>
    <w:rsid w:val="00AD4B4B"/>
    <w:rsid w:val="00AD60F9"/>
    <w:rsid w:val="00AD65C3"/>
    <w:rsid w:val="00AD7077"/>
    <w:rsid w:val="00AD738B"/>
    <w:rsid w:val="00AE0C99"/>
    <w:rsid w:val="00AE1AA6"/>
    <w:rsid w:val="00AE1F7C"/>
    <w:rsid w:val="00AE4982"/>
    <w:rsid w:val="00AE4DA3"/>
    <w:rsid w:val="00AF1F34"/>
    <w:rsid w:val="00AF2FA8"/>
    <w:rsid w:val="00AF36D8"/>
    <w:rsid w:val="00AF507A"/>
    <w:rsid w:val="00AF57E0"/>
    <w:rsid w:val="00AF74E9"/>
    <w:rsid w:val="00B02A86"/>
    <w:rsid w:val="00B02F8C"/>
    <w:rsid w:val="00B03AD6"/>
    <w:rsid w:val="00B1062B"/>
    <w:rsid w:val="00B13956"/>
    <w:rsid w:val="00B15172"/>
    <w:rsid w:val="00B158EA"/>
    <w:rsid w:val="00B1626F"/>
    <w:rsid w:val="00B1667E"/>
    <w:rsid w:val="00B207BD"/>
    <w:rsid w:val="00B20973"/>
    <w:rsid w:val="00B210B7"/>
    <w:rsid w:val="00B2133A"/>
    <w:rsid w:val="00B21C76"/>
    <w:rsid w:val="00B23E18"/>
    <w:rsid w:val="00B24362"/>
    <w:rsid w:val="00B24AFC"/>
    <w:rsid w:val="00B25CAD"/>
    <w:rsid w:val="00B26BE3"/>
    <w:rsid w:val="00B32BF5"/>
    <w:rsid w:val="00B32C0D"/>
    <w:rsid w:val="00B3320C"/>
    <w:rsid w:val="00B33769"/>
    <w:rsid w:val="00B35998"/>
    <w:rsid w:val="00B376AF"/>
    <w:rsid w:val="00B37B85"/>
    <w:rsid w:val="00B421AD"/>
    <w:rsid w:val="00B422C1"/>
    <w:rsid w:val="00B423F7"/>
    <w:rsid w:val="00B448C3"/>
    <w:rsid w:val="00B50DD5"/>
    <w:rsid w:val="00B51312"/>
    <w:rsid w:val="00B514A4"/>
    <w:rsid w:val="00B51906"/>
    <w:rsid w:val="00B52D75"/>
    <w:rsid w:val="00B53885"/>
    <w:rsid w:val="00B55EB1"/>
    <w:rsid w:val="00B572B0"/>
    <w:rsid w:val="00B57A4E"/>
    <w:rsid w:val="00B60013"/>
    <w:rsid w:val="00B6698D"/>
    <w:rsid w:val="00B714BD"/>
    <w:rsid w:val="00B7177F"/>
    <w:rsid w:val="00B718A2"/>
    <w:rsid w:val="00B75855"/>
    <w:rsid w:val="00B761BF"/>
    <w:rsid w:val="00B76F48"/>
    <w:rsid w:val="00B77847"/>
    <w:rsid w:val="00B81053"/>
    <w:rsid w:val="00B81155"/>
    <w:rsid w:val="00B815B8"/>
    <w:rsid w:val="00B815D9"/>
    <w:rsid w:val="00B81BE4"/>
    <w:rsid w:val="00B91798"/>
    <w:rsid w:val="00B91AF8"/>
    <w:rsid w:val="00B91F8A"/>
    <w:rsid w:val="00B93173"/>
    <w:rsid w:val="00B9444D"/>
    <w:rsid w:val="00B95539"/>
    <w:rsid w:val="00B95A0F"/>
    <w:rsid w:val="00BA2C5C"/>
    <w:rsid w:val="00BA308F"/>
    <w:rsid w:val="00BA3D6C"/>
    <w:rsid w:val="00BA5D37"/>
    <w:rsid w:val="00BA7A03"/>
    <w:rsid w:val="00BB2CCC"/>
    <w:rsid w:val="00BB3A9E"/>
    <w:rsid w:val="00BB5775"/>
    <w:rsid w:val="00BB5D2B"/>
    <w:rsid w:val="00BB5FEF"/>
    <w:rsid w:val="00BB70B2"/>
    <w:rsid w:val="00BB7FDB"/>
    <w:rsid w:val="00BC0BCD"/>
    <w:rsid w:val="00BC38DD"/>
    <w:rsid w:val="00BC49CA"/>
    <w:rsid w:val="00BC6342"/>
    <w:rsid w:val="00BD008D"/>
    <w:rsid w:val="00BE0691"/>
    <w:rsid w:val="00BE214C"/>
    <w:rsid w:val="00BE2F2C"/>
    <w:rsid w:val="00BE4412"/>
    <w:rsid w:val="00BF0BE8"/>
    <w:rsid w:val="00BF1F3D"/>
    <w:rsid w:val="00BF2067"/>
    <w:rsid w:val="00BF4A08"/>
    <w:rsid w:val="00BF5054"/>
    <w:rsid w:val="00BF7196"/>
    <w:rsid w:val="00C00899"/>
    <w:rsid w:val="00C035C2"/>
    <w:rsid w:val="00C0394E"/>
    <w:rsid w:val="00C048D8"/>
    <w:rsid w:val="00C05208"/>
    <w:rsid w:val="00C052ED"/>
    <w:rsid w:val="00C10312"/>
    <w:rsid w:val="00C106D9"/>
    <w:rsid w:val="00C10F06"/>
    <w:rsid w:val="00C129C2"/>
    <w:rsid w:val="00C154A8"/>
    <w:rsid w:val="00C15B50"/>
    <w:rsid w:val="00C17DA8"/>
    <w:rsid w:val="00C226E7"/>
    <w:rsid w:val="00C22B7E"/>
    <w:rsid w:val="00C2786A"/>
    <w:rsid w:val="00C27A88"/>
    <w:rsid w:val="00C306E5"/>
    <w:rsid w:val="00C31669"/>
    <w:rsid w:val="00C350F8"/>
    <w:rsid w:val="00C356A6"/>
    <w:rsid w:val="00C36922"/>
    <w:rsid w:val="00C376A6"/>
    <w:rsid w:val="00C37716"/>
    <w:rsid w:val="00C3774A"/>
    <w:rsid w:val="00C41839"/>
    <w:rsid w:val="00C46B3E"/>
    <w:rsid w:val="00C46E02"/>
    <w:rsid w:val="00C4783D"/>
    <w:rsid w:val="00C47D40"/>
    <w:rsid w:val="00C47F2D"/>
    <w:rsid w:val="00C50486"/>
    <w:rsid w:val="00C54DC9"/>
    <w:rsid w:val="00C55658"/>
    <w:rsid w:val="00C56100"/>
    <w:rsid w:val="00C6019E"/>
    <w:rsid w:val="00C61565"/>
    <w:rsid w:val="00C62794"/>
    <w:rsid w:val="00C67DF5"/>
    <w:rsid w:val="00C7332C"/>
    <w:rsid w:val="00C73E25"/>
    <w:rsid w:val="00C750B1"/>
    <w:rsid w:val="00C756D3"/>
    <w:rsid w:val="00C7707E"/>
    <w:rsid w:val="00C77AB4"/>
    <w:rsid w:val="00C8672D"/>
    <w:rsid w:val="00C8705A"/>
    <w:rsid w:val="00C9161D"/>
    <w:rsid w:val="00C92B40"/>
    <w:rsid w:val="00C94365"/>
    <w:rsid w:val="00C9787B"/>
    <w:rsid w:val="00CA42A0"/>
    <w:rsid w:val="00CA4B91"/>
    <w:rsid w:val="00CA58E0"/>
    <w:rsid w:val="00CA5F7A"/>
    <w:rsid w:val="00CB28A6"/>
    <w:rsid w:val="00CB5964"/>
    <w:rsid w:val="00CB5F5B"/>
    <w:rsid w:val="00CB69CC"/>
    <w:rsid w:val="00CC1022"/>
    <w:rsid w:val="00CC1594"/>
    <w:rsid w:val="00CC180F"/>
    <w:rsid w:val="00CC47B1"/>
    <w:rsid w:val="00CC51D3"/>
    <w:rsid w:val="00CC5384"/>
    <w:rsid w:val="00CC5C6F"/>
    <w:rsid w:val="00CD0C86"/>
    <w:rsid w:val="00CD27B8"/>
    <w:rsid w:val="00CD2B91"/>
    <w:rsid w:val="00CD3767"/>
    <w:rsid w:val="00CD679F"/>
    <w:rsid w:val="00CD6C51"/>
    <w:rsid w:val="00CD77FC"/>
    <w:rsid w:val="00CE2744"/>
    <w:rsid w:val="00CE348D"/>
    <w:rsid w:val="00CE37DC"/>
    <w:rsid w:val="00CE3931"/>
    <w:rsid w:val="00CE45CD"/>
    <w:rsid w:val="00CE4994"/>
    <w:rsid w:val="00CE5442"/>
    <w:rsid w:val="00CE65C4"/>
    <w:rsid w:val="00CF06C8"/>
    <w:rsid w:val="00CF5683"/>
    <w:rsid w:val="00D02F46"/>
    <w:rsid w:val="00D05130"/>
    <w:rsid w:val="00D067F8"/>
    <w:rsid w:val="00D07BF0"/>
    <w:rsid w:val="00D1289D"/>
    <w:rsid w:val="00D14497"/>
    <w:rsid w:val="00D17544"/>
    <w:rsid w:val="00D17ABA"/>
    <w:rsid w:val="00D223CE"/>
    <w:rsid w:val="00D24E66"/>
    <w:rsid w:val="00D24F7F"/>
    <w:rsid w:val="00D301D9"/>
    <w:rsid w:val="00D3100D"/>
    <w:rsid w:val="00D31D26"/>
    <w:rsid w:val="00D32DDD"/>
    <w:rsid w:val="00D410CE"/>
    <w:rsid w:val="00D42631"/>
    <w:rsid w:val="00D44DB5"/>
    <w:rsid w:val="00D50B4E"/>
    <w:rsid w:val="00D51190"/>
    <w:rsid w:val="00D52A00"/>
    <w:rsid w:val="00D54BA4"/>
    <w:rsid w:val="00D57F18"/>
    <w:rsid w:val="00D6139B"/>
    <w:rsid w:val="00D62717"/>
    <w:rsid w:val="00D62C11"/>
    <w:rsid w:val="00D62C1B"/>
    <w:rsid w:val="00D77DF9"/>
    <w:rsid w:val="00D83FBE"/>
    <w:rsid w:val="00D84E53"/>
    <w:rsid w:val="00D84ED2"/>
    <w:rsid w:val="00D855ED"/>
    <w:rsid w:val="00D873A3"/>
    <w:rsid w:val="00D91976"/>
    <w:rsid w:val="00D92D4A"/>
    <w:rsid w:val="00D944D3"/>
    <w:rsid w:val="00D96EF7"/>
    <w:rsid w:val="00DA1272"/>
    <w:rsid w:val="00DA1F23"/>
    <w:rsid w:val="00DA1FCD"/>
    <w:rsid w:val="00DA270C"/>
    <w:rsid w:val="00DA3A06"/>
    <w:rsid w:val="00DA43A2"/>
    <w:rsid w:val="00DA4CE1"/>
    <w:rsid w:val="00DA5E99"/>
    <w:rsid w:val="00DA7D9F"/>
    <w:rsid w:val="00DB0B18"/>
    <w:rsid w:val="00DB598F"/>
    <w:rsid w:val="00DB6687"/>
    <w:rsid w:val="00DB68D1"/>
    <w:rsid w:val="00DB77F2"/>
    <w:rsid w:val="00DC0A83"/>
    <w:rsid w:val="00DC1124"/>
    <w:rsid w:val="00DC4047"/>
    <w:rsid w:val="00DC5473"/>
    <w:rsid w:val="00DD10EC"/>
    <w:rsid w:val="00DD1FB5"/>
    <w:rsid w:val="00DD5B88"/>
    <w:rsid w:val="00DD6B08"/>
    <w:rsid w:val="00DE04CE"/>
    <w:rsid w:val="00DE142E"/>
    <w:rsid w:val="00DE2E6E"/>
    <w:rsid w:val="00DE38FB"/>
    <w:rsid w:val="00DE5235"/>
    <w:rsid w:val="00DE6690"/>
    <w:rsid w:val="00DE6F7F"/>
    <w:rsid w:val="00DF19C4"/>
    <w:rsid w:val="00DF1A31"/>
    <w:rsid w:val="00DF4313"/>
    <w:rsid w:val="00DF4CCF"/>
    <w:rsid w:val="00DF6533"/>
    <w:rsid w:val="00DF675F"/>
    <w:rsid w:val="00DF7424"/>
    <w:rsid w:val="00E01889"/>
    <w:rsid w:val="00E025F1"/>
    <w:rsid w:val="00E02AE1"/>
    <w:rsid w:val="00E030F3"/>
    <w:rsid w:val="00E03C01"/>
    <w:rsid w:val="00E10BD3"/>
    <w:rsid w:val="00E1197F"/>
    <w:rsid w:val="00E14945"/>
    <w:rsid w:val="00E15847"/>
    <w:rsid w:val="00E17A3C"/>
    <w:rsid w:val="00E17B50"/>
    <w:rsid w:val="00E21320"/>
    <w:rsid w:val="00E260E7"/>
    <w:rsid w:val="00E305E4"/>
    <w:rsid w:val="00E306A4"/>
    <w:rsid w:val="00E30E9E"/>
    <w:rsid w:val="00E331D7"/>
    <w:rsid w:val="00E3431E"/>
    <w:rsid w:val="00E3548F"/>
    <w:rsid w:val="00E358F9"/>
    <w:rsid w:val="00E4077C"/>
    <w:rsid w:val="00E437F8"/>
    <w:rsid w:val="00E45B6E"/>
    <w:rsid w:val="00E45E5E"/>
    <w:rsid w:val="00E467A0"/>
    <w:rsid w:val="00E46A12"/>
    <w:rsid w:val="00E50E23"/>
    <w:rsid w:val="00E51CC9"/>
    <w:rsid w:val="00E51E19"/>
    <w:rsid w:val="00E60A27"/>
    <w:rsid w:val="00E60C55"/>
    <w:rsid w:val="00E60D57"/>
    <w:rsid w:val="00E610AB"/>
    <w:rsid w:val="00E61258"/>
    <w:rsid w:val="00E61D4E"/>
    <w:rsid w:val="00E6201A"/>
    <w:rsid w:val="00E6629F"/>
    <w:rsid w:val="00E72AA0"/>
    <w:rsid w:val="00E76565"/>
    <w:rsid w:val="00E77533"/>
    <w:rsid w:val="00E77C35"/>
    <w:rsid w:val="00E77F95"/>
    <w:rsid w:val="00E80C96"/>
    <w:rsid w:val="00E80EB5"/>
    <w:rsid w:val="00E82D8E"/>
    <w:rsid w:val="00E83DBB"/>
    <w:rsid w:val="00E84D8D"/>
    <w:rsid w:val="00E860DA"/>
    <w:rsid w:val="00E906DF"/>
    <w:rsid w:val="00E93092"/>
    <w:rsid w:val="00E942DC"/>
    <w:rsid w:val="00E962B6"/>
    <w:rsid w:val="00E96672"/>
    <w:rsid w:val="00EA12FA"/>
    <w:rsid w:val="00EA2EA2"/>
    <w:rsid w:val="00EA33F7"/>
    <w:rsid w:val="00EA38E9"/>
    <w:rsid w:val="00EA580F"/>
    <w:rsid w:val="00EA6AE4"/>
    <w:rsid w:val="00EB01B7"/>
    <w:rsid w:val="00EB050C"/>
    <w:rsid w:val="00EB1384"/>
    <w:rsid w:val="00EB49ED"/>
    <w:rsid w:val="00EB54ED"/>
    <w:rsid w:val="00EB663B"/>
    <w:rsid w:val="00EB7F36"/>
    <w:rsid w:val="00EC3AA7"/>
    <w:rsid w:val="00EC538B"/>
    <w:rsid w:val="00EC660F"/>
    <w:rsid w:val="00EC756B"/>
    <w:rsid w:val="00ED09BB"/>
    <w:rsid w:val="00ED29BE"/>
    <w:rsid w:val="00ED41DF"/>
    <w:rsid w:val="00ED516F"/>
    <w:rsid w:val="00ED647B"/>
    <w:rsid w:val="00EE08B2"/>
    <w:rsid w:val="00EE1D49"/>
    <w:rsid w:val="00EE2CB2"/>
    <w:rsid w:val="00EE33F2"/>
    <w:rsid w:val="00EE46A6"/>
    <w:rsid w:val="00EE73AC"/>
    <w:rsid w:val="00EF1FA8"/>
    <w:rsid w:val="00EF21DB"/>
    <w:rsid w:val="00EF437D"/>
    <w:rsid w:val="00EF5346"/>
    <w:rsid w:val="00F007AA"/>
    <w:rsid w:val="00F03927"/>
    <w:rsid w:val="00F0442A"/>
    <w:rsid w:val="00F06D99"/>
    <w:rsid w:val="00F107B2"/>
    <w:rsid w:val="00F1094C"/>
    <w:rsid w:val="00F13B0B"/>
    <w:rsid w:val="00F249B6"/>
    <w:rsid w:val="00F26CC2"/>
    <w:rsid w:val="00F32554"/>
    <w:rsid w:val="00F33C19"/>
    <w:rsid w:val="00F3589D"/>
    <w:rsid w:val="00F402B1"/>
    <w:rsid w:val="00F40DC9"/>
    <w:rsid w:val="00F418C8"/>
    <w:rsid w:val="00F4327C"/>
    <w:rsid w:val="00F43D0F"/>
    <w:rsid w:val="00F4681E"/>
    <w:rsid w:val="00F47E94"/>
    <w:rsid w:val="00F50B3C"/>
    <w:rsid w:val="00F53949"/>
    <w:rsid w:val="00F53BE7"/>
    <w:rsid w:val="00F54036"/>
    <w:rsid w:val="00F544F0"/>
    <w:rsid w:val="00F557C5"/>
    <w:rsid w:val="00F564F0"/>
    <w:rsid w:val="00F60484"/>
    <w:rsid w:val="00F6141F"/>
    <w:rsid w:val="00F61CB2"/>
    <w:rsid w:val="00F62BEF"/>
    <w:rsid w:val="00F650C9"/>
    <w:rsid w:val="00F65522"/>
    <w:rsid w:val="00F70F56"/>
    <w:rsid w:val="00F71218"/>
    <w:rsid w:val="00F72331"/>
    <w:rsid w:val="00F77C82"/>
    <w:rsid w:val="00F8018F"/>
    <w:rsid w:val="00F81B74"/>
    <w:rsid w:val="00F832D5"/>
    <w:rsid w:val="00F83C1F"/>
    <w:rsid w:val="00F8487B"/>
    <w:rsid w:val="00F87E48"/>
    <w:rsid w:val="00F92E17"/>
    <w:rsid w:val="00F9419E"/>
    <w:rsid w:val="00F972A8"/>
    <w:rsid w:val="00F9765F"/>
    <w:rsid w:val="00FA560E"/>
    <w:rsid w:val="00FA5AE3"/>
    <w:rsid w:val="00FB099A"/>
    <w:rsid w:val="00FB2CC5"/>
    <w:rsid w:val="00FB3F37"/>
    <w:rsid w:val="00FB67B6"/>
    <w:rsid w:val="00FC1759"/>
    <w:rsid w:val="00FC4B61"/>
    <w:rsid w:val="00FC5CA8"/>
    <w:rsid w:val="00FC6BD1"/>
    <w:rsid w:val="00FC6F85"/>
    <w:rsid w:val="00FD008E"/>
    <w:rsid w:val="00FD012A"/>
    <w:rsid w:val="00FD1D95"/>
    <w:rsid w:val="00FD3A5D"/>
    <w:rsid w:val="00FE2BDE"/>
    <w:rsid w:val="00FE4926"/>
    <w:rsid w:val="00FE5F27"/>
    <w:rsid w:val="00FE633D"/>
    <w:rsid w:val="00FE75EE"/>
    <w:rsid w:val="00FF0A19"/>
    <w:rsid w:val="00FF1C99"/>
    <w:rsid w:val="00FF3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45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s3-alatr.edu-host.ru/userfiles/upload/37720a582a0b995b9f55dc299e37aa0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med123</dc:creator>
  <cp:lastModifiedBy>звезда</cp:lastModifiedBy>
  <cp:revision>2</cp:revision>
  <dcterms:created xsi:type="dcterms:W3CDTF">2026-09-21T06:19:00Z</dcterms:created>
  <dcterms:modified xsi:type="dcterms:W3CDTF">2026-09-21T06:19:00Z</dcterms:modified>
</cp:coreProperties>
</file>