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Ind w:w="88" w:type="dxa"/>
        <w:tblLook w:val="04A0"/>
      </w:tblPr>
      <w:tblGrid>
        <w:gridCol w:w="1107"/>
        <w:gridCol w:w="5318"/>
        <w:gridCol w:w="1890"/>
        <w:gridCol w:w="2062"/>
      </w:tblGrid>
      <w:tr w:rsidR="003529A6" w:rsidRPr="009C1C17" w:rsidTr="00B25A5B">
        <w:trPr>
          <w:trHeight w:val="281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b/>
                <w:sz w:val="24"/>
                <w:szCs w:val="24"/>
              </w:rPr>
              <w:t>Отчёт о результатах самообследования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3529A6" w:rsidRPr="009C1C17" w:rsidTr="00B25A5B">
        <w:trPr>
          <w:trHeight w:val="281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21C" w:rsidRDefault="003529A6" w:rsidP="003529A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C1C17">
              <w:rPr>
                <w:b/>
              </w:rPr>
              <w:t xml:space="preserve">униципального бюджетного дошкольного образовательного учреждения </w:t>
            </w:r>
          </w:p>
          <w:p w:rsidR="003529A6" w:rsidRPr="009C1C17" w:rsidRDefault="003529A6" w:rsidP="00635E6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C1C17">
              <w:rPr>
                <w:b/>
              </w:rPr>
              <w:t>«Детский сад №</w:t>
            </w:r>
            <w:r w:rsidR="00B25A5B" w:rsidRPr="00B25A5B">
              <w:rPr>
                <w:b/>
              </w:rPr>
              <w:t>8</w:t>
            </w:r>
            <w:r w:rsidRPr="009C1C17">
              <w:rPr>
                <w:b/>
              </w:rPr>
              <w:t xml:space="preserve"> «</w:t>
            </w:r>
            <w:r w:rsidR="00B25A5B">
              <w:rPr>
                <w:b/>
              </w:rPr>
              <w:t>Звездочка</w:t>
            </w:r>
            <w:r w:rsidRPr="009C1C17">
              <w:rPr>
                <w:b/>
              </w:rPr>
              <w:t>» города Алатыря Чувашской Республики</w:t>
            </w:r>
            <w:r w:rsidR="004C621C">
              <w:rPr>
                <w:b/>
              </w:rPr>
              <w:t xml:space="preserve"> на 01.</w:t>
            </w:r>
            <w:r w:rsidR="00B25A5B">
              <w:rPr>
                <w:b/>
              </w:rPr>
              <w:t>01</w:t>
            </w:r>
            <w:r w:rsidR="004C621C">
              <w:rPr>
                <w:b/>
              </w:rPr>
              <w:t>.201</w:t>
            </w:r>
            <w:r w:rsidR="00DB719E" w:rsidRPr="00DB719E">
              <w:rPr>
                <w:b/>
              </w:rPr>
              <w:t>9</w:t>
            </w:r>
            <w:r w:rsidR="004C621C">
              <w:rPr>
                <w:b/>
              </w:rPr>
              <w:t xml:space="preserve"> г.</w:t>
            </w:r>
            <w:r w:rsidRPr="009C1C17">
              <w:rPr>
                <w:b/>
              </w:rPr>
              <w:t xml:space="preserve"> </w:t>
            </w:r>
          </w:p>
        </w:tc>
      </w:tr>
      <w:tr w:rsidR="003529A6" w:rsidRPr="009C1C17" w:rsidTr="00B25A5B">
        <w:trPr>
          <w:trHeight w:val="281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69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3529A6" w:rsidRPr="009C1C17" w:rsidTr="00B25A5B">
        <w:trPr>
          <w:trHeight w:val="51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9C1C17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29A6" w:rsidRPr="009C1C17" w:rsidTr="00B25A5B">
        <w:trPr>
          <w:trHeight w:val="1141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DB719E" w:rsidRDefault="00DB719E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режиме полного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(сокращенного) 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дня (8 - 12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D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719E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3529A6" w:rsidRPr="009C1C17" w:rsidTr="00B25A5B">
        <w:trPr>
          <w:trHeight w:val="46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60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635E6B" w:rsidRDefault="00DB719E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</w:tr>
      <w:tr w:rsidR="003529A6" w:rsidRPr="009C1C17" w:rsidTr="00B25A5B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DB719E" w:rsidRDefault="00DB719E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</w:tr>
      <w:tr w:rsidR="003529A6" w:rsidRPr="009C1C17" w:rsidTr="00B25A5B">
        <w:trPr>
          <w:trHeight w:val="13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DB719E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156/</w:t>
            </w:r>
            <w:r w:rsidR="003529A6" w:rsidRPr="009C1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29A6" w:rsidRPr="009C1C17" w:rsidTr="00B25A5B">
        <w:trPr>
          <w:trHeight w:val="41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режиме полного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дня (12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/>
                <w:sz w:val="24"/>
                <w:szCs w:val="24"/>
              </w:rPr>
              <w:t>сокращенного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дня (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B25A5B" w:rsidP="00D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719E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="003529A6" w:rsidRPr="009C1C17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13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1.6.</w:t>
            </w:r>
          </w:p>
          <w:p w:rsidR="004C621C" w:rsidRDefault="004C621C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21C" w:rsidRPr="009C1C17" w:rsidRDefault="004C621C" w:rsidP="004C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B54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29A6" w:rsidRPr="009C1C17" w:rsidTr="00B25A5B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Default="00B25A5B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29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35E6B" w:rsidRPr="00635E6B" w:rsidRDefault="00635E6B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29A6" w:rsidRPr="009C1C17" w:rsidTr="00B25A5B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702926" w:rsidRDefault="00B25A5B" w:rsidP="0070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702926" w:rsidRPr="00702926">
              <w:rPr>
                <w:rFonts w:ascii="Times New Roman" w:hAnsi="Times New Roman"/>
                <w:sz w:val="24"/>
                <w:szCs w:val="24"/>
              </w:rPr>
              <w:t>38</w:t>
            </w:r>
            <w:r w:rsidR="0070292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529A6" w:rsidRPr="009C1C17" w:rsidTr="00B25A5B">
        <w:trPr>
          <w:trHeight w:val="119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B25A5B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702926">
              <w:rPr>
                <w:rFonts w:ascii="Times New Roman" w:hAnsi="Times New Roman"/>
                <w:sz w:val="24"/>
                <w:szCs w:val="24"/>
              </w:rPr>
              <w:t>38</w:t>
            </w:r>
            <w:r w:rsidR="00635E6B">
              <w:rPr>
                <w:rFonts w:ascii="Times New Roman" w:hAnsi="Times New Roman"/>
                <w:sz w:val="24"/>
                <w:szCs w:val="24"/>
              </w:rPr>
              <w:t>,</w:t>
            </w:r>
            <w:r w:rsidR="007029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29A6" w:rsidRPr="009C1C17" w:rsidTr="00B25A5B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70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29A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3529A6" w:rsidRPr="009C1C17" w:rsidTr="00B25A5B">
        <w:trPr>
          <w:trHeight w:val="90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8/61,5</w:t>
            </w:r>
          </w:p>
        </w:tc>
      </w:tr>
      <w:tr w:rsidR="003529A6" w:rsidRPr="009C1C17" w:rsidTr="00B25A5B">
        <w:trPr>
          <w:trHeight w:val="121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63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5/38,5</w:t>
            </w:r>
          </w:p>
        </w:tc>
      </w:tr>
      <w:tr w:rsidR="003529A6" w:rsidRPr="009C1C17" w:rsidTr="00B25A5B">
        <w:trPr>
          <w:trHeight w:val="47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F44904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29A6" w:rsidRPr="009C1C17" w:rsidTr="00B25A5B">
        <w:trPr>
          <w:trHeight w:val="43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F4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5/38,5</w:t>
            </w:r>
          </w:p>
        </w:tc>
      </w:tr>
      <w:tr w:rsidR="003529A6" w:rsidRPr="009C1C17" w:rsidTr="00B25A5B">
        <w:trPr>
          <w:trHeight w:val="13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F4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39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70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2/15,4</w:t>
            </w:r>
          </w:p>
        </w:tc>
      </w:tr>
      <w:tr w:rsidR="003529A6" w:rsidRPr="009C1C17" w:rsidTr="00B25A5B">
        <w:trPr>
          <w:trHeight w:val="38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D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4/30,8</w:t>
            </w:r>
          </w:p>
        </w:tc>
      </w:tr>
      <w:tr w:rsidR="003529A6" w:rsidRPr="009C1C17" w:rsidTr="00B25A5B">
        <w:trPr>
          <w:trHeight w:val="100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1/7,8</w:t>
            </w:r>
          </w:p>
        </w:tc>
      </w:tr>
      <w:tr w:rsidR="003529A6" w:rsidRPr="009C1C17" w:rsidTr="00B25A5B">
        <w:trPr>
          <w:trHeight w:val="105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F44904" w:rsidP="0070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702926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3529A6" w:rsidRPr="009C1C17" w:rsidTr="00B25A5B">
        <w:trPr>
          <w:trHeight w:val="19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D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</w:tr>
      <w:tr w:rsidR="003529A6" w:rsidRPr="009C1C17" w:rsidTr="00B25A5B">
        <w:trPr>
          <w:trHeight w:val="19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702926" w:rsidP="00F4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14/100</w:t>
            </w:r>
          </w:p>
        </w:tc>
      </w:tr>
      <w:tr w:rsidR="003529A6" w:rsidRPr="009C1C17" w:rsidTr="00B25A5B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EF7EFF" w:rsidP="00D20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</w:tr>
      <w:tr w:rsidR="003529A6" w:rsidRPr="009C1C17" w:rsidTr="00B25A5B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F44904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46"/>
            <w:r w:rsidRPr="009C1C17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110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F44904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</w:tr>
      <w:tr w:rsidR="003529A6" w:rsidRPr="009C1C17" w:rsidTr="00B25A5B">
        <w:trPr>
          <w:trHeight w:val="74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F44904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529A6" w:rsidRPr="009C1C17" w:rsidTr="00B25A5B">
        <w:trPr>
          <w:trHeight w:val="120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529A6" w:rsidRPr="009C1C17" w:rsidTr="00B25A5B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F4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F44904">
              <w:rPr>
                <w:rFonts w:ascii="Times New Roman" w:hAnsi="Times New Roman"/>
                <w:sz w:val="24"/>
                <w:szCs w:val="24"/>
              </w:rPr>
              <w:t xml:space="preserve">И.А.Яшина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34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A6" w:rsidRPr="009C1C17" w:rsidTr="00B25A5B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9A6" w:rsidRPr="009C1C17" w:rsidRDefault="003529A6" w:rsidP="0035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9A6" w:rsidRDefault="003529A6" w:rsidP="00352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29A6" w:rsidRDefault="003529A6"/>
    <w:sectPr w:rsidR="003529A6" w:rsidSect="003529A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529A6"/>
    <w:rsid w:val="000E2C85"/>
    <w:rsid w:val="002B54E7"/>
    <w:rsid w:val="003529A6"/>
    <w:rsid w:val="004C621C"/>
    <w:rsid w:val="00635E6B"/>
    <w:rsid w:val="00702926"/>
    <w:rsid w:val="007F662C"/>
    <w:rsid w:val="00B25A5B"/>
    <w:rsid w:val="00CF5565"/>
    <w:rsid w:val="00D20B1C"/>
    <w:rsid w:val="00DB719E"/>
    <w:rsid w:val="00EF7EFF"/>
    <w:rsid w:val="00F44904"/>
    <w:rsid w:val="00F8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9A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звезда</cp:lastModifiedBy>
  <cp:revision>2</cp:revision>
  <dcterms:created xsi:type="dcterms:W3CDTF">2019-01-15T13:26:00Z</dcterms:created>
  <dcterms:modified xsi:type="dcterms:W3CDTF">2019-01-15T13:26:00Z</dcterms:modified>
</cp:coreProperties>
</file>